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9BC0" w14:textId="29963DD1" w:rsidR="001A189C" w:rsidRPr="005D381B" w:rsidRDefault="007357E4">
      <w:pPr>
        <w:rPr>
          <w:b/>
          <w:bCs/>
        </w:rPr>
      </w:pPr>
      <w:r w:rsidRPr="005D381B">
        <w:rPr>
          <w:b/>
          <w:bCs/>
        </w:rPr>
        <w:t>TALITY Spa Franchise Application Screening</w:t>
      </w:r>
      <w:r w:rsidR="0021213E" w:rsidRPr="005D381B">
        <w:rPr>
          <w:b/>
          <w:bCs/>
        </w:rPr>
        <w:t xml:space="preserve"> – </w:t>
      </w:r>
      <w:r w:rsidR="005D381B">
        <w:rPr>
          <w:b/>
          <w:bCs/>
        </w:rPr>
        <w:t>s</w:t>
      </w:r>
      <w:r w:rsidR="0021213E" w:rsidRPr="005D381B">
        <w:rPr>
          <w:b/>
          <w:bCs/>
        </w:rPr>
        <w:t xml:space="preserve">end to </w:t>
      </w:r>
      <w:r w:rsidR="0021213E" w:rsidRPr="009F3277">
        <w:rPr>
          <w:b/>
          <w:bCs/>
          <w:color w:val="4472C4" w:themeColor="accent1"/>
        </w:rPr>
        <w:t>peter@talitykombucha.com</w:t>
      </w:r>
    </w:p>
    <w:p w14:paraId="153A6AB6" w14:textId="77777777" w:rsidR="007357E4" w:rsidRDefault="007357E4"/>
    <w:p w14:paraId="784C0DEA" w14:textId="7D1C7273" w:rsidR="007357E4" w:rsidRDefault="007357E4">
      <w:r>
        <w:t>Name:</w:t>
      </w:r>
    </w:p>
    <w:p w14:paraId="475F97AB" w14:textId="6C1B8BE2" w:rsidR="007357E4" w:rsidRDefault="007357E4">
      <w:r>
        <w:t>Email:</w:t>
      </w:r>
    </w:p>
    <w:p w14:paraId="77D25343" w14:textId="2FB366A6" w:rsidR="007357E4" w:rsidRDefault="007357E4">
      <w:r>
        <w:t>Number:</w:t>
      </w:r>
    </w:p>
    <w:p w14:paraId="1075BEC8" w14:textId="1024B548" w:rsidR="007357E4" w:rsidRDefault="007357E4"/>
    <w:p w14:paraId="6B4B4E97" w14:textId="77777777" w:rsidR="007357E4" w:rsidRDefault="007357E4"/>
    <w:p w14:paraId="30CC5B4A" w14:textId="0E380B97" w:rsidR="007357E4" w:rsidRDefault="007357E4" w:rsidP="007357E4">
      <w:pPr>
        <w:pStyle w:val="ListParagraph"/>
        <w:numPr>
          <w:ilvl w:val="0"/>
          <w:numId w:val="1"/>
        </w:numPr>
      </w:pPr>
      <w:r>
        <w:t>Tell me something that other people think is true, that is not, or vice versa.</w:t>
      </w:r>
    </w:p>
    <w:p w14:paraId="56576319" w14:textId="5603608E" w:rsidR="007357E4" w:rsidRDefault="007357E4" w:rsidP="007357E4"/>
    <w:p w14:paraId="5A9BFD74" w14:textId="77777777" w:rsidR="007357E4" w:rsidRDefault="007357E4" w:rsidP="007357E4"/>
    <w:p w14:paraId="10361C77" w14:textId="06EEBE60" w:rsidR="007357E4" w:rsidRDefault="007357E4" w:rsidP="007357E4"/>
    <w:p w14:paraId="100A24BF" w14:textId="77777777" w:rsidR="007357E4" w:rsidRDefault="007357E4" w:rsidP="007357E4"/>
    <w:p w14:paraId="7F2DC8B3" w14:textId="70306BE1" w:rsidR="007357E4" w:rsidRDefault="007357E4" w:rsidP="007357E4">
      <w:pPr>
        <w:pStyle w:val="ListParagraph"/>
        <w:numPr>
          <w:ilvl w:val="0"/>
          <w:numId w:val="1"/>
        </w:numPr>
      </w:pPr>
      <w:r>
        <w:t>Describe a past failure, trauma, or adversity in life.</w:t>
      </w:r>
    </w:p>
    <w:p w14:paraId="0CA7954C" w14:textId="3EA7554A" w:rsidR="007357E4" w:rsidRDefault="007357E4" w:rsidP="007357E4"/>
    <w:p w14:paraId="70335335" w14:textId="199CB793" w:rsidR="007357E4" w:rsidRDefault="007357E4" w:rsidP="007357E4"/>
    <w:p w14:paraId="2C3B40BF" w14:textId="782F97A8" w:rsidR="007357E4" w:rsidRDefault="007357E4" w:rsidP="007357E4"/>
    <w:p w14:paraId="54D9F1AE" w14:textId="77777777" w:rsidR="007357E4" w:rsidRDefault="007357E4" w:rsidP="007357E4"/>
    <w:p w14:paraId="3FB8EC5B" w14:textId="48197E8C" w:rsidR="007357E4" w:rsidRDefault="007357E4" w:rsidP="007357E4">
      <w:pPr>
        <w:pStyle w:val="ListParagraph"/>
        <w:numPr>
          <w:ilvl w:val="0"/>
          <w:numId w:val="1"/>
        </w:numPr>
      </w:pPr>
      <w:r>
        <w:t xml:space="preserve">Briefly describe your career history. </w:t>
      </w:r>
    </w:p>
    <w:p w14:paraId="15188EA3" w14:textId="53DDBADC" w:rsidR="007357E4" w:rsidRDefault="007357E4" w:rsidP="007357E4"/>
    <w:p w14:paraId="7C565A77" w14:textId="3A9CD25A" w:rsidR="007357E4" w:rsidRDefault="007357E4" w:rsidP="007357E4"/>
    <w:p w14:paraId="2D3E9C6A" w14:textId="77777777" w:rsidR="007357E4" w:rsidRDefault="007357E4" w:rsidP="007357E4"/>
    <w:p w14:paraId="10B18DB1" w14:textId="77777777" w:rsidR="007357E4" w:rsidRDefault="007357E4" w:rsidP="007357E4"/>
    <w:p w14:paraId="34503620" w14:textId="217F92C4" w:rsidR="007357E4" w:rsidRDefault="007357E4" w:rsidP="007357E4">
      <w:pPr>
        <w:pStyle w:val="ListParagraph"/>
        <w:numPr>
          <w:ilvl w:val="0"/>
          <w:numId w:val="1"/>
        </w:numPr>
      </w:pPr>
      <w:r>
        <w:t>Do you have any experience managing debt or investments?</w:t>
      </w:r>
    </w:p>
    <w:p w14:paraId="362E2B97" w14:textId="176EFDDE" w:rsidR="007357E4" w:rsidRDefault="007357E4" w:rsidP="007357E4"/>
    <w:p w14:paraId="180DF595" w14:textId="6A9316FD" w:rsidR="007357E4" w:rsidRDefault="007357E4" w:rsidP="007357E4"/>
    <w:p w14:paraId="27E5DB27" w14:textId="38152895" w:rsidR="007357E4" w:rsidRDefault="007357E4" w:rsidP="007357E4"/>
    <w:p w14:paraId="1EC2A590" w14:textId="77777777" w:rsidR="007357E4" w:rsidRDefault="007357E4" w:rsidP="007357E4"/>
    <w:p w14:paraId="4210EA38" w14:textId="63E9685B" w:rsidR="007357E4" w:rsidRDefault="007357E4" w:rsidP="007357E4">
      <w:pPr>
        <w:pStyle w:val="ListParagraph"/>
        <w:numPr>
          <w:ilvl w:val="0"/>
          <w:numId w:val="1"/>
        </w:numPr>
      </w:pPr>
      <w:r>
        <w:t>What do you foresee being your biggest challenge as a potential business owner? Or, if already in business, what has been your biggest challenge?</w:t>
      </w:r>
    </w:p>
    <w:p w14:paraId="2D83B7ED" w14:textId="3166FDA7" w:rsidR="007357E4" w:rsidRDefault="007357E4" w:rsidP="007357E4"/>
    <w:p w14:paraId="571DBD38" w14:textId="2DFC90DA" w:rsidR="007357E4" w:rsidRDefault="007357E4" w:rsidP="007357E4"/>
    <w:p w14:paraId="4D4DBEC8" w14:textId="77777777" w:rsidR="007357E4" w:rsidRDefault="007357E4" w:rsidP="007357E4"/>
    <w:p w14:paraId="76DEE7DF" w14:textId="77777777" w:rsidR="007357E4" w:rsidRDefault="007357E4" w:rsidP="007357E4"/>
    <w:p w14:paraId="04394604" w14:textId="103DCD60" w:rsidR="007357E4" w:rsidRDefault="007357E4" w:rsidP="007357E4">
      <w:pPr>
        <w:pStyle w:val="ListParagraph"/>
        <w:numPr>
          <w:ilvl w:val="0"/>
          <w:numId w:val="1"/>
        </w:numPr>
      </w:pPr>
      <w:r>
        <w:t>How much are you willing to invest into your buildout and what kind of help will you need in financing your prospective location?</w:t>
      </w:r>
    </w:p>
    <w:p w14:paraId="1DEF2751" w14:textId="57B8A25A" w:rsidR="007357E4" w:rsidRDefault="007357E4" w:rsidP="007357E4"/>
    <w:p w14:paraId="6139387A" w14:textId="6B387BBB" w:rsidR="007357E4" w:rsidRDefault="007357E4" w:rsidP="007357E4"/>
    <w:p w14:paraId="70EFA5D9" w14:textId="34BA6BD8" w:rsidR="007357E4" w:rsidRDefault="007357E4" w:rsidP="007357E4"/>
    <w:p w14:paraId="6EC81A9A" w14:textId="77777777" w:rsidR="007357E4" w:rsidRDefault="007357E4" w:rsidP="007357E4"/>
    <w:p w14:paraId="243FB982" w14:textId="77777777" w:rsidR="007357E4" w:rsidRDefault="007357E4" w:rsidP="007357E4">
      <w:pPr>
        <w:pStyle w:val="ListParagraph"/>
        <w:numPr>
          <w:ilvl w:val="0"/>
          <w:numId w:val="1"/>
        </w:numPr>
      </w:pPr>
      <w:r>
        <w:t>Do you already have a prospective location for your TALITY Spa?</w:t>
      </w:r>
    </w:p>
    <w:p w14:paraId="1033DDB0" w14:textId="77777777" w:rsidR="007357E4" w:rsidRDefault="007357E4"/>
    <w:p w14:paraId="0AE8FCB2" w14:textId="77777777" w:rsidR="0021213E" w:rsidRDefault="0021213E"/>
    <w:p w14:paraId="68D064C8" w14:textId="77777777" w:rsidR="0021213E" w:rsidRDefault="0021213E"/>
    <w:p w14:paraId="3C873C3B" w14:textId="77777777" w:rsidR="0021213E" w:rsidRDefault="0021213E"/>
    <w:sectPr w:rsidR="00212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E3A"/>
    <w:multiLevelType w:val="hybridMultilevel"/>
    <w:tmpl w:val="8CEC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129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E4"/>
    <w:rsid w:val="001A189C"/>
    <w:rsid w:val="0021213E"/>
    <w:rsid w:val="005D381B"/>
    <w:rsid w:val="007357E4"/>
    <w:rsid w:val="009F3277"/>
    <w:rsid w:val="009F699A"/>
    <w:rsid w:val="00C74DFC"/>
    <w:rsid w:val="00EB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5AF92"/>
  <w15:chartTrackingRefBased/>
  <w15:docId w15:val="{C2513E38-D433-4A48-A72C-DB05145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</dc:creator>
  <cp:keywords/>
  <dc:description/>
  <cp:lastModifiedBy>Peter Chen</cp:lastModifiedBy>
  <cp:revision>2</cp:revision>
  <dcterms:created xsi:type="dcterms:W3CDTF">2023-03-16T18:57:00Z</dcterms:created>
  <dcterms:modified xsi:type="dcterms:W3CDTF">2023-03-16T18:57:00Z</dcterms:modified>
</cp:coreProperties>
</file>